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96C2E" w:rsidR="2E65B065" w:rsidP="00210810" w:rsidRDefault="3E915656" w14:paraId="1A542F47" w14:textId="4BD93D26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name="_Int_hyIgSqpn" w:id="0"/>
      <w:r w:rsidRPr="00F96C2E">
        <w:rPr>
          <w:rFonts w:ascii="Times New Roman" w:hAnsi="Times New Roman" w:eastAsia="Times New Roman" w:cs="Times New Roman"/>
          <w:sz w:val="24"/>
          <w:szCs w:val="24"/>
        </w:rPr>
        <w:t xml:space="preserve">2023 </w:t>
      </w:r>
      <w:r w:rsidRPr="00F96C2E" w:rsidR="21A055BA">
        <w:rPr>
          <w:rFonts w:ascii="Times New Roman" w:hAnsi="Times New Roman" w:eastAsia="Times New Roman" w:cs="Times New Roman"/>
          <w:sz w:val="24"/>
          <w:szCs w:val="24"/>
        </w:rPr>
        <w:t>Build Your Own Superconducting Quantum Device Workshop</w:t>
      </w:r>
      <w:bookmarkEnd w:id="0"/>
    </w:p>
    <w:p w:rsidRPr="00F96C2E" w:rsidR="2E65B065" w:rsidP="46DAF326" w:rsidRDefault="2E7B7112" w14:paraId="1657F62C" w14:textId="134C18A2">
      <w:pPr>
        <w:rPr>
          <w:rFonts w:ascii="Times New Roman" w:hAnsi="Times New Roman" w:eastAsia="Times New Roman" w:cs="Times New Roman"/>
          <w:sz w:val="24"/>
          <w:szCs w:val="24"/>
        </w:rPr>
      </w:pPr>
      <w:r w:rsidRPr="00F96C2E">
        <w:rPr>
          <w:rFonts w:ascii="Times New Roman" w:hAnsi="Times New Roman" w:eastAsia="Times New Roman" w:cs="Times New Roman"/>
          <w:sz w:val="24"/>
          <w:szCs w:val="24"/>
        </w:rPr>
        <w:t>Name:</w:t>
      </w:r>
      <w:r w:rsidRPr="00F96C2E" w:rsidR="00700DC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F96C2E" w:rsidR="2E65B065" w:rsidP="46DAF326" w:rsidRDefault="2E7B7112" w14:paraId="0FCF5235" w14:textId="155DC464">
      <w:pPr>
        <w:rPr>
          <w:rFonts w:ascii="Times New Roman" w:hAnsi="Times New Roman" w:eastAsia="Times New Roman" w:cs="Times New Roman"/>
          <w:sz w:val="24"/>
          <w:szCs w:val="24"/>
        </w:rPr>
      </w:pPr>
      <w:r w:rsidRPr="550979B2" w:rsidR="2E7B7112">
        <w:rPr>
          <w:rFonts w:ascii="Times New Roman" w:hAnsi="Times New Roman" w:eastAsia="Times New Roman" w:cs="Times New Roman"/>
          <w:sz w:val="24"/>
          <w:szCs w:val="24"/>
        </w:rPr>
        <w:t xml:space="preserve">E-mail: </w:t>
      </w:r>
    </w:p>
    <w:p w:rsidR="1D5E6FDB" w:rsidP="550979B2" w:rsidRDefault="1D5E6FDB" w14:paraId="44F6915E" w14:textId="5D3B93F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50979B2" w:rsidR="1D5E6FDB">
        <w:rPr>
          <w:rFonts w:ascii="Times New Roman" w:hAnsi="Times New Roman" w:eastAsia="Times New Roman" w:cs="Times New Roman"/>
          <w:sz w:val="24"/>
          <w:szCs w:val="24"/>
        </w:rPr>
        <w:t>Organization:</w:t>
      </w:r>
    </w:p>
    <w:p w:rsidRPr="00F96C2E" w:rsidR="2E65B065" w:rsidP="46DAF326" w:rsidRDefault="2E7B7112" w14:paraId="6F2C3922" w14:textId="321C0FC8">
      <w:pPr>
        <w:rPr>
          <w:rFonts w:ascii="Times New Roman" w:hAnsi="Times New Roman" w:eastAsia="Times New Roman" w:cs="Times New Roman"/>
          <w:sz w:val="24"/>
          <w:szCs w:val="24"/>
        </w:rPr>
      </w:pPr>
      <w:r w:rsidRPr="550979B2" w:rsidR="2E7B7112">
        <w:rPr>
          <w:rFonts w:ascii="Times New Roman" w:hAnsi="Times New Roman" w:eastAsia="Times New Roman" w:cs="Times New Roman"/>
          <w:sz w:val="24"/>
          <w:szCs w:val="24"/>
        </w:rPr>
        <w:t>Supervisor</w:t>
      </w:r>
      <w:r w:rsidRPr="550979B2" w:rsidR="2F4C339E">
        <w:rPr>
          <w:rFonts w:ascii="Times New Roman" w:hAnsi="Times New Roman" w:eastAsia="Times New Roman" w:cs="Times New Roman"/>
          <w:sz w:val="24"/>
          <w:szCs w:val="24"/>
        </w:rPr>
        <w:t xml:space="preserve"> (if academic)</w:t>
      </w:r>
      <w:r w:rsidRPr="550979B2" w:rsidR="2E7B7112">
        <w:rPr>
          <w:rFonts w:ascii="Times New Roman" w:hAnsi="Times New Roman" w:eastAsia="Times New Roman" w:cs="Times New Roman"/>
          <w:sz w:val="24"/>
          <w:szCs w:val="24"/>
        </w:rPr>
        <w:t>:</w:t>
      </w:r>
      <w:r w:rsidRPr="550979B2" w:rsidR="00700DC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50979B2" w:rsidR="00700DC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3612C29F" w:rsidP="332B39EF" w:rsidRDefault="3612C29F" w14:paraId="02F1B9C9" w14:textId="77038CA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332B39EF" w:rsidR="3612C29F">
        <w:rPr>
          <w:rFonts w:ascii="Times New Roman" w:hAnsi="Times New Roman" w:eastAsia="Times New Roman" w:cs="Times New Roman"/>
          <w:sz w:val="24"/>
          <w:szCs w:val="24"/>
        </w:rPr>
        <w:t xml:space="preserve">Registration Option: </w:t>
      </w:r>
    </w:p>
    <w:p w:rsidRPr="00F96C2E" w:rsidR="00467741" w:rsidP="00210810" w:rsidRDefault="00F96C2E" w14:paraId="3516E441" w14:textId="546C8C51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50979B2" w:rsidR="00F96C2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In a m</w:t>
      </w:r>
      <w:r w:rsidRPr="550979B2" w:rsidR="00F96C2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aximum of 2 pages</w:t>
      </w:r>
      <w:r w:rsidRPr="550979B2" w:rsidR="00F96C2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p</w:t>
      </w:r>
      <w:r w:rsidRPr="550979B2" w:rsidR="004677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lease answer the </w:t>
      </w:r>
      <w:r w:rsidRPr="550979B2" w:rsidR="00B302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questions </w:t>
      </w:r>
      <w:r w:rsidRPr="550979B2" w:rsidR="00B302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below</w:t>
      </w:r>
      <w:r w:rsidRPr="550979B2" w:rsidR="007D02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and</w:t>
      </w:r>
      <w:r w:rsidRPr="550979B2" w:rsidR="00CB29A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50979B2" w:rsidR="007D02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</w:t>
      </w:r>
      <w:r w:rsidRPr="550979B2" w:rsidR="00B302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ubmit</w:t>
      </w:r>
      <w:r w:rsidRPr="550979B2" w:rsidR="00B302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th</w:t>
      </w:r>
      <w:r w:rsidRPr="550979B2" w:rsidR="00C03EC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is form in a </w:t>
      </w:r>
      <w:r w:rsidRPr="550979B2" w:rsidR="00B302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pdf </w:t>
      </w:r>
      <w:r w:rsidRPr="550979B2" w:rsidR="00C03EC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format </w:t>
      </w:r>
      <w:r w:rsidRPr="550979B2" w:rsidR="00B302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to </w:t>
      </w:r>
      <w:hyperlink r:id="R293008ab65954638">
        <w:r w:rsidRPr="550979B2" w:rsidR="00B302EC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>quantum@cmc.ca</w:t>
        </w:r>
      </w:hyperlink>
      <w:r w:rsidRPr="550979B2" w:rsidR="00B302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by May 1</w:t>
      </w:r>
      <w:r w:rsidRPr="550979B2" w:rsidR="00B302EC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perscript"/>
        </w:rPr>
        <w:t>st</w:t>
      </w:r>
      <w:r w:rsidRPr="550979B2" w:rsidR="00B302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2023.</w:t>
      </w:r>
    </w:p>
    <w:p w:rsidRPr="00F96C2E" w:rsidR="2E65B065" w:rsidP="00210810" w:rsidRDefault="00223289" w14:paraId="679C08F1" w14:textId="2853E221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F96C2E">
        <w:rPr>
          <w:rFonts w:ascii="Times New Roman" w:hAnsi="Times New Roman" w:eastAsia="Times New Roman" w:cs="Times New Roman"/>
          <w:b/>
          <w:bCs/>
          <w:sz w:val="24"/>
          <w:szCs w:val="24"/>
        </w:rPr>
        <w:t>Letter of Motivation</w:t>
      </w:r>
    </w:p>
    <w:p w:rsidRPr="00F96C2E" w:rsidR="000B6F14" w:rsidP="000B6F14" w:rsidRDefault="0070542C" w14:paraId="542C1DEB" w14:textId="03C7EC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550979B2" w:rsidR="0070542C">
        <w:rPr>
          <w:rFonts w:ascii="Times New Roman" w:hAnsi="Times New Roman" w:cs="Times New Roman"/>
          <w:sz w:val="24"/>
          <w:szCs w:val="24"/>
        </w:rPr>
        <w:t xml:space="preserve">Explain how your participation in the workshop will </w:t>
      </w:r>
      <w:r w:rsidRPr="550979B2" w:rsidR="4127CEF5">
        <w:rPr>
          <w:rFonts w:ascii="Times New Roman" w:hAnsi="Times New Roman" w:cs="Times New Roman"/>
          <w:sz w:val="24"/>
          <w:szCs w:val="24"/>
        </w:rPr>
        <w:t xml:space="preserve">help </w:t>
      </w:r>
      <w:r w:rsidRPr="550979B2" w:rsidR="0070542C">
        <w:rPr>
          <w:rFonts w:ascii="Times New Roman" w:hAnsi="Times New Roman" w:cs="Times New Roman"/>
          <w:sz w:val="24"/>
          <w:szCs w:val="24"/>
        </w:rPr>
        <w:t>advance your research</w:t>
      </w:r>
      <w:r w:rsidRPr="550979B2" w:rsidR="00BF5DA0">
        <w:rPr>
          <w:rFonts w:ascii="Times New Roman" w:hAnsi="Times New Roman" w:cs="Times New Roman"/>
          <w:sz w:val="24"/>
          <w:szCs w:val="24"/>
        </w:rPr>
        <w:t xml:space="preserve"> and</w:t>
      </w:r>
      <w:r w:rsidRPr="550979B2" w:rsidR="471A9029">
        <w:rPr>
          <w:rFonts w:ascii="Times New Roman" w:hAnsi="Times New Roman" w:cs="Times New Roman"/>
          <w:sz w:val="24"/>
          <w:szCs w:val="24"/>
        </w:rPr>
        <w:t>/or</w:t>
      </w:r>
      <w:r w:rsidRPr="550979B2" w:rsidR="00BF5DA0">
        <w:rPr>
          <w:rFonts w:ascii="Times New Roman" w:hAnsi="Times New Roman" w:cs="Times New Roman"/>
          <w:sz w:val="24"/>
          <w:szCs w:val="24"/>
        </w:rPr>
        <w:t xml:space="preserve"> career</w:t>
      </w:r>
      <w:r w:rsidRPr="550979B2" w:rsidR="0070542C">
        <w:rPr>
          <w:rFonts w:ascii="Times New Roman" w:hAnsi="Times New Roman" w:cs="Times New Roman"/>
          <w:sz w:val="24"/>
          <w:szCs w:val="24"/>
        </w:rPr>
        <w:t>?</w:t>
      </w:r>
    </w:p>
    <w:p w:rsidRPr="00F96C2E" w:rsidR="000B6F14" w:rsidP="000B6F14" w:rsidRDefault="2D50B4F0" w14:paraId="2F2D75D7" w14:textId="66AE47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550979B2" w:rsidR="2D50B4F0">
        <w:rPr>
          <w:rFonts w:ascii="Times New Roman" w:hAnsi="Times New Roman" w:cs="Times New Roman"/>
          <w:sz w:val="24"/>
          <w:szCs w:val="24"/>
        </w:rPr>
        <w:t>The workshop includes the fabrication</w:t>
      </w:r>
      <w:r w:rsidRPr="550979B2" w:rsidR="00BE4E11">
        <w:rPr>
          <w:rFonts w:ascii="Times New Roman" w:hAnsi="Times New Roman" w:cs="Times New Roman"/>
          <w:sz w:val="24"/>
          <w:szCs w:val="24"/>
        </w:rPr>
        <w:t xml:space="preserve"> and testing</w:t>
      </w:r>
      <w:r w:rsidRPr="550979B2" w:rsidR="2D50B4F0">
        <w:rPr>
          <w:rFonts w:ascii="Times New Roman" w:hAnsi="Times New Roman" w:cs="Times New Roman"/>
          <w:sz w:val="24"/>
          <w:szCs w:val="24"/>
        </w:rPr>
        <w:t xml:space="preserve"> of superconducting devices</w:t>
      </w:r>
      <w:r w:rsidRPr="550979B2" w:rsidR="192FA7CC">
        <w:rPr>
          <w:rFonts w:ascii="Times New Roman" w:hAnsi="Times New Roman" w:cs="Times New Roman"/>
          <w:sz w:val="24"/>
          <w:szCs w:val="24"/>
        </w:rPr>
        <w:t>. E</w:t>
      </w:r>
      <w:r w:rsidRPr="550979B2" w:rsidR="2D50B4F0">
        <w:rPr>
          <w:rFonts w:ascii="Times New Roman" w:hAnsi="Times New Roman" w:cs="Times New Roman"/>
          <w:sz w:val="24"/>
          <w:szCs w:val="24"/>
        </w:rPr>
        <w:t>xplain</w:t>
      </w:r>
      <w:r w:rsidRPr="550979B2" w:rsidR="2025DF57">
        <w:rPr>
          <w:rFonts w:ascii="Times New Roman" w:hAnsi="Times New Roman" w:cs="Times New Roman"/>
          <w:sz w:val="24"/>
          <w:szCs w:val="24"/>
        </w:rPr>
        <w:t xml:space="preserve"> </w:t>
      </w:r>
      <w:r w:rsidRPr="550979B2" w:rsidR="1F52B893">
        <w:rPr>
          <w:rFonts w:ascii="Times New Roman" w:hAnsi="Times New Roman" w:cs="Times New Roman"/>
          <w:sz w:val="24"/>
          <w:szCs w:val="24"/>
        </w:rPr>
        <w:t xml:space="preserve">what </w:t>
      </w:r>
      <w:r w:rsidRPr="550979B2" w:rsidR="576B421D">
        <w:rPr>
          <w:rFonts w:ascii="Times New Roman" w:hAnsi="Times New Roman" w:cs="Times New Roman"/>
          <w:sz w:val="24"/>
          <w:szCs w:val="24"/>
        </w:rPr>
        <w:t>are</w:t>
      </w:r>
      <w:r w:rsidRPr="550979B2" w:rsidR="78223F34">
        <w:rPr>
          <w:rFonts w:ascii="Times New Roman" w:hAnsi="Times New Roman" w:cs="Times New Roman"/>
          <w:sz w:val="24"/>
          <w:szCs w:val="24"/>
        </w:rPr>
        <w:t xml:space="preserve"> </w:t>
      </w:r>
      <w:r w:rsidRPr="550979B2" w:rsidR="1F52B893">
        <w:rPr>
          <w:rFonts w:ascii="Times New Roman" w:hAnsi="Times New Roman" w:cs="Times New Roman"/>
          <w:sz w:val="24"/>
          <w:szCs w:val="24"/>
        </w:rPr>
        <w:t>the benefit</w:t>
      </w:r>
      <w:r w:rsidRPr="550979B2" w:rsidR="3FBF8FA6">
        <w:rPr>
          <w:rFonts w:ascii="Times New Roman" w:hAnsi="Times New Roman" w:cs="Times New Roman"/>
          <w:sz w:val="24"/>
          <w:szCs w:val="24"/>
        </w:rPr>
        <w:t>s</w:t>
      </w:r>
      <w:r w:rsidRPr="550979B2" w:rsidR="1F52B893">
        <w:rPr>
          <w:rFonts w:ascii="Times New Roman" w:hAnsi="Times New Roman" w:cs="Times New Roman"/>
          <w:sz w:val="24"/>
          <w:szCs w:val="24"/>
        </w:rPr>
        <w:t xml:space="preserve"> of fabricating and testing superconducting devices</w:t>
      </w:r>
      <w:r w:rsidRPr="550979B2" w:rsidR="036AAE18">
        <w:rPr>
          <w:rFonts w:ascii="Times New Roman" w:hAnsi="Times New Roman" w:cs="Times New Roman"/>
          <w:sz w:val="24"/>
          <w:szCs w:val="24"/>
        </w:rPr>
        <w:t xml:space="preserve"> to your</w:t>
      </w:r>
      <w:r w:rsidRPr="550979B2" w:rsidR="14B624DD">
        <w:rPr>
          <w:rFonts w:ascii="Times New Roman" w:hAnsi="Times New Roman" w:cs="Times New Roman"/>
          <w:sz w:val="24"/>
          <w:szCs w:val="24"/>
        </w:rPr>
        <w:t xml:space="preserve"> current or future</w:t>
      </w:r>
      <w:r w:rsidRPr="550979B2" w:rsidR="036AAE18">
        <w:rPr>
          <w:rFonts w:ascii="Times New Roman" w:hAnsi="Times New Roman" w:cs="Times New Roman"/>
          <w:sz w:val="24"/>
          <w:szCs w:val="24"/>
        </w:rPr>
        <w:t xml:space="preserve"> </w:t>
      </w:r>
      <w:r w:rsidRPr="550979B2" w:rsidR="009C793C">
        <w:rPr>
          <w:rFonts w:ascii="Times New Roman" w:hAnsi="Times New Roman" w:cs="Times New Roman"/>
          <w:sz w:val="24"/>
          <w:szCs w:val="24"/>
        </w:rPr>
        <w:t>project</w:t>
      </w:r>
      <w:r w:rsidRPr="550979B2" w:rsidR="2D50B4F0">
        <w:rPr>
          <w:rFonts w:ascii="Times New Roman" w:hAnsi="Times New Roman" w:cs="Times New Roman"/>
          <w:sz w:val="24"/>
          <w:szCs w:val="24"/>
        </w:rPr>
        <w:t>?</w:t>
      </w:r>
    </w:p>
    <w:p w:rsidRPr="00F96C2E" w:rsidR="000B6F14" w:rsidP="000B6F14" w:rsidRDefault="185CBA1E" w14:paraId="06991E7F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6C2E">
        <w:rPr>
          <w:rFonts w:ascii="Times New Roman" w:hAnsi="Times New Roman" w:cs="Times New Roman"/>
          <w:sz w:val="24"/>
          <w:szCs w:val="24"/>
        </w:rPr>
        <w:t>Do you have previous experience in design, simulation, fabrication, and/or testing of quantum devices? If yes, please describe.</w:t>
      </w:r>
    </w:p>
    <w:p w:rsidR="00F0598E" w:rsidP="550979B2" w:rsidRDefault="00F0598E" w14:paraId="07143933" w14:textId="37ACE042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550979B2" w:rsidR="00F0598E">
        <w:rPr>
          <w:rFonts w:ascii="Times New Roman" w:hAnsi="Times New Roman" w:cs="Times New Roman"/>
          <w:sz w:val="24"/>
          <w:szCs w:val="24"/>
        </w:rPr>
        <w:t>Explain h</w:t>
      </w:r>
      <w:r w:rsidRPr="550979B2" w:rsidR="0042053E">
        <w:rPr>
          <w:rFonts w:ascii="Times New Roman" w:hAnsi="Times New Roman" w:cs="Times New Roman"/>
          <w:sz w:val="24"/>
          <w:szCs w:val="24"/>
        </w:rPr>
        <w:t>ow</w:t>
      </w:r>
      <w:r w:rsidRPr="550979B2" w:rsidR="7327A2D5">
        <w:rPr>
          <w:rFonts w:ascii="Times New Roman" w:hAnsi="Times New Roman" w:cs="Times New Roman"/>
          <w:sz w:val="24"/>
          <w:szCs w:val="24"/>
        </w:rPr>
        <w:t xml:space="preserve"> </w:t>
      </w:r>
      <w:r w:rsidRPr="550979B2" w:rsidR="38F5C15A">
        <w:rPr>
          <w:rFonts w:ascii="Times New Roman" w:hAnsi="Times New Roman" w:cs="Times New Roman"/>
          <w:sz w:val="24"/>
          <w:szCs w:val="24"/>
        </w:rPr>
        <w:t>you</w:t>
      </w:r>
      <w:r w:rsidRPr="550979B2" w:rsidR="0042053E">
        <w:rPr>
          <w:rFonts w:ascii="Times New Roman" w:hAnsi="Times New Roman" w:cs="Times New Roman"/>
          <w:sz w:val="24"/>
          <w:szCs w:val="24"/>
        </w:rPr>
        <w:t>r participation in the workshop will</w:t>
      </w:r>
      <w:r w:rsidRPr="550979B2" w:rsidR="38F5C15A">
        <w:rPr>
          <w:rFonts w:ascii="Times New Roman" w:hAnsi="Times New Roman" w:cs="Times New Roman"/>
          <w:sz w:val="24"/>
          <w:szCs w:val="24"/>
        </w:rPr>
        <w:t xml:space="preserve"> </w:t>
      </w:r>
      <w:r w:rsidRPr="550979B2" w:rsidR="00490064">
        <w:rPr>
          <w:rFonts w:ascii="Times New Roman" w:hAnsi="Times New Roman" w:cs="Times New Roman"/>
          <w:sz w:val="24"/>
          <w:szCs w:val="24"/>
        </w:rPr>
        <w:t>benefit</w:t>
      </w:r>
      <w:r w:rsidRPr="550979B2" w:rsidR="00490064">
        <w:rPr>
          <w:rFonts w:ascii="Times New Roman" w:hAnsi="Times New Roman" w:cs="Times New Roman"/>
          <w:sz w:val="24"/>
          <w:szCs w:val="24"/>
        </w:rPr>
        <w:t xml:space="preserve"> </w:t>
      </w:r>
      <w:r w:rsidRPr="550979B2" w:rsidR="27BE6A32">
        <w:rPr>
          <w:rFonts w:ascii="Times New Roman" w:hAnsi="Times New Roman" w:cs="Times New Roman"/>
          <w:sz w:val="24"/>
          <w:szCs w:val="24"/>
        </w:rPr>
        <w:t>Canada?</w:t>
      </w:r>
    </w:p>
    <w:p w:rsidRPr="00F96C2E" w:rsidR="001C1DC8" w:rsidP="00CD2414" w:rsidRDefault="001C1DC8" w14:paraId="7CA27A83" w14:textId="498336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550979B2" w:rsidR="001C1DC8">
        <w:rPr>
          <w:rStyle w:val="markedcontent"/>
          <w:rFonts w:ascii="Times New Roman" w:hAnsi="Times New Roman" w:cs="Times New Roman"/>
          <w:sz w:val="24"/>
          <w:szCs w:val="24"/>
        </w:rPr>
        <w:t>In what ways do you think diversity</w:t>
      </w:r>
      <w:r w:rsidRPr="550979B2" w:rsidR="00B8341E">
        <w:rPr>
          <w:rStyle w:val="markedcontent"/>
          <w:rFonts w:ascii="Times New Roman" w:hAnsi="Times New Roman" w:cs="Times New Roman"/>
          <w:sz w:val="24"/>
          <w:szCs w:val="24"/>
        </w:rPr>
        <w:t>, equity and inclusion</w:t>
      </w:r>
      <w:r w:rsidRPr="550979B2" w:rsidR="001C1DC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550979B2" w:rsidR="00B8341E">
        <w:rPr>
          <w:rStyle w:val="markedcontent"/>
          <w:rFonts w:ascii="Times New Roman" w:hAnsi="Times New Roman" w:cs="Times New Roman"/>
          <w:sz w:val="24"/>
          <w:szCs w:val="24"/>
        </w:rPr>
        <w:t>are</w:t>
      </w:r>
      <w:r w:rsidRPr="550979B2" w:rsidR="001C1DC8">
        <w:rPr>
          <w:rStyle w:val="markedcontent"/>
          <w:rFonts w:ascii="Times New Roman" w:hAnsi="Times New Roman" w:cs="Times New Roman"/>
          <w:sz w:val="24"/>
          <w:szCs w:val="24"/>
        </w:rPr>
        <w:t xml:space="preserve"> important to </w:t>
      </w:r>
      <w:r w:rsidRPr="550979B2" w:rsidR="00F96C2E">
        <w:rPr>
          <w:rStyle w:val="markedcontent"/>
          <w:rFonts w:ascii="Times New Roman" w:hAnsi="Times New Roman" w:cs="Times New Roman"/>
          <w:sz w:val="24"/>
          <w:szCs w:val="24"/>
        </w:rPr>
        <w:t>the quantum technology field and the workshop?</w:t>
      </w:r>
    </w:p>
    <w:p w:rsidR="4A306B40" w:rsidP="4A306B40" w:rsidRDefault="4A306B40" w14:paraId="719593CB" w14:textId="4E7D5589"/>
    <w:p w:rsidR="4A306B40" w:rsidP="4A306B40" w:rsidRDefault="4A306B40" w14:paraId="0C85B78A" w14:textId="39F766F1"/>
    <w:p w:rsidR="4A306B40" w:rsidP="4A306B40" w:rsidRDefault="4A306B40" w14:paraId="3DE67071" w14:textId="6A047B3C"/>
    <w:p w:rsidR="4A306B40" w:rsidP="4A306B40" w:rsidRDefault="4A306B40" w14:paraId="355A32BD" w14:textId="3FBDC13F"/>
    <w:p w:rsidR="4A306B40" w:rsidP="4A306B40" w:rsidRDefault="4A306B40" w14:paraId="6BED0455" w14:textId="4445C148"/>
    <w:p w:rsidR="0070542C" w:rsidP="4A306B40" w:rsidRDefault="0070542C" w14:paraId="2B23C2C6" w14:textId="1C37E10C"/>
    <w:sectPr w:rsidR="0070542C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8544166eb23449e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021D" w:rsidP="00F1021D" w:rsidRDefault="00F1021D" w14:paraId="618EFF65" w14:textId="77777777">
      <w:pPr>
        <w:spacing w:after="0" w:line="240" w:lineRule="auto"/>
      </w:pPr>
      <w:r>
        <w:separator/>
      </w:r>
    </w:p>
  </w:endnote>
  <w:endnote w:type="continuationSeparator" w:id="0">
    <w:p w:rsidR="00F1021D" w:rsidP="00F1021D" w:rsidRDefault="00F1021D" w14:paraId="1A8E3D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665CE9" w:rsidTr="55665CE9" w14:paraId="57408D25">
      <w:trPr>
        <w:trHeight w:val="300"/>
      </w:trPr>
      <w:tc>
        <w:tcPr>
          <w:tcW w:w="3120" w:type="dxa"/>
          <w:tcMar/>
        </w:tcPr>
        <w:p w:rsidR="55665CE9" w:rsidP="55665CE9" w:rsidRDefault="55665CE9" w14:paraId="5DB9B269" w14:textId="38A58C8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5665CE9" w:rsidP="55665CE9" w:rsidRDefault="55665CE9" w14:paraId="09FACAD2" w14:textId="0B14CA4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5665CE9" w:rsidP="55665CE9" w:rsidRDefault="55665CE9" w14:paraId="492E2B76" w14:textId="3C0734FA">
          <w:pPr>
            <w:pStyle w:val="Header"/>
            <w:bidi w:val="0"/>
            <w:ind w:right="-115"/>
            <w:jc w:val="right"/>
          </w:pPr>
        </w:p>
      </w:tc>
    </w:tr>
  </w:tbl>
  <w:p w:rsidR="55665CE9" w:rsidP="55665CE9" w:rsidRDefault="55665CE9" w14:paraId="6F1FFED1" w14:textId="5976523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021D" w:rsidP="00F1021D" w:rsidRDefault="00F1021D" w14:paraId="7CAF02B8" w14:textId="77777777">
      <w:pPr>
        <w:spacing w:after="0" w:line="240" w:lineRule="auto"/>
      </w:pPr>
      <w:r>
        <w:separator/>
      </w:r>
    </w:p>
  </w:footnote>
  <w:footnote w:type="continuationSeparator" w:id="0">
    <w:p w:rsidR="00F1021D" w:rsidP="00F1021D" w:rsidRDefault="00F1021D" w14:paraId="09CAFE6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1021D" w:rsidRDefault="00F1021D" w14:paraId="1F2E64D3" w14:textId="0453E1D8">
    <w:pPr>
      <w:pStyle w:val="Header"/>
    </w:pPr>
    <w:r>
      <w:rPr>
        <w:noProof/>
      </w:rPr>
      <w:drawing>
        <wp:inline distT="0" distB="0" distL="0" distR="0" wp14:anchorId="210BD205" wp14:editId="6DA0A6D4">
          <wp:extent cx="1299990" cy="798318"/>
          <wp:effectExtent l="0" t="0" r="0" b="190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62" t="8114" r="2562" b="5874"/>
                  <a:stretch/>
                </pic:blipFill>
                <pic:spPr bwMode="auto">
                  <a:xfrm>
                    <a:off x="0" y="0"/>
                    <a:ext cx="1352549" cy="8305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yIgSqpn" int2:invalidationBookmarkName="" int2:hashCode="qd315+gq9TNFNh" int2:id="nmTlFS9G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939"/>
    <w:multiLevelType w:val="hybridMultilevel"/>
    <w:tmpl w:val="1CFAE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A3928"/>
    <w:multiLevelType w:val="hybridMultilevel"/>
    <w:tmpl w:val="8910B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319949">
    <w:abstractNumId w:val="1"/>
  </w:num>
  <w:num w:numId="2" w16cid:durableId="210549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C71803"/>
    <w:rsid w:val="00064355"/>
    <w:rsid w:val="00093FE6"/>
    <w:rsid w:val="000B6F14"/>
    <w:rsid w:val="001825EE"/>
    <w:rsid w:val="001C1DC8"/>
    <w:rsid w:val="00210810"/>
    <w:rsid w:val="00223289"/>
    <w:rsid w:val="002E07F6"/>
    <w:rsid w:val="003331ED"/>
    <w:rsid w:val="0042053E"/>
    <w:rsid w:val="00422EA2"/>
    <w:rsid w:val="00467741"/>
    <w:rsid w:val="00490064"/>
    <w:rsid w:val="00631F18"/>
    <w:rsid w:val="006832A9"/>
    <w:rsid w:val="00700DCD"/>
    <w:rsid w:val="0070542C"/>
    <w:rsid w:val="007D0265"/>
    <w:rsid w:val="00837824"/>
    <w:rsid w:val="008D684B"/>
    <w:rsid w:val="00957B17"/>
    <w:rsid w:val="009C116D"/>
    <w:rsid w:val="009C793C"/>
    <w:rsid w:val="00B302EC"/>
    <w:rsid w:val="00B50122"/>
    <w:rsid w:val="00B8341E"/>
    <w:rsid w:val="00BC4C96"/>
    <w:rsid w:val="00BE4E11"/>
    <w:rsid w:val="00BF5DA0"/>
    <w:rsid w:val="00C03EC7"/>
    <w:rsid w:val="00C60B82"/>
    <w:rsid w:val="00CB29A2"/>
    <w:rsid w:val="00CD2414"/>
    <w:rsid w:val="00D4741D"/>
    <w:rsid w:val="00E61F16"/>
    <w:rsid w:val="00E7784F"/>
    <w:rsid w:val="00E9321B"/>
    <w:rsid w:val="00F0598E"/>
    <w:rsid w:val="00F1021D"/>
    <w:rsid w:val="00F87A1A"/>
    <w:rsid w:val="00F96C2E"/>
    <w:rsid w:val="00FF4C2E"/>
    <w:rsid w:val="036AAE18"/>
    <w:rsid w:val="04152A9D"/>
    <w:rsid w:val="05B0FAFE"/>
    <w:rsid w:val="0619661B"/>
    <w:rsid w:val="071B6898"/>
    <w:rsid w:val="07A7877A"/>
    <w:rsid w:val="07C71803"/>
    <w:rsid w:val="09AF976A"/>
    <w:rsid w:val="0A3BE542"/>
    <w:rsid w:val="0D1469EB"/>
    <w:rsid w:val="0F2F0DA7"/>
    <w:rsid w:val="0F625D98"/>
    <w:rsid w:val="0FFD02B5"/>
    <w:rsid w:val="1010F917"/>
    <w:rsid w:val="11C8723D"/>
    <w:rsid w:val="14B624DD"/>
    <w:rsid w:val="14BA6527"/>
    <w:rsid w:val="16563588"/>
    <w:rsid w:val="185CBA1E"/>
    <w:rsid w:val="192FA7CC"/>
    <w:rsid w:val="1B3495EF"/>
    <w:rsid w:val="1B6AD0EF"/>
    <w:rsid w:val="1D5E6FDB"/>
    <w:rsid w:val="1ED2550E"/>
    <w:rsid w:val="1EFA5306"/>
    <w:rsid w:val="1F526CA5"/>
    <w:rsid w:val="1F52B893"/>
    <w:rsid w:val="1F674945"/>
    <w:rsid w:val="201219FA"/>
    <w:rsid w:val="2025DF57"/>
    <w:rsid w:val="20EE3D06"/>
    <w:rsid w:val="213065C0"/>
    <w:rsid w:val="21A055BA"/>
    <w:rsid w:val="2398E254"/>
    <w:rsid w:val="23EC5193"/>
    <w:rsid w:val="258D2325"/>
    <w:rsid w:val="267446D8"/>
    <w:rsid w:val="27BE6A32"/>
    <w:rsid w:val="2B7225EE"/>
    <w:rsid w:val="2D50B4F0"/>
    <w:rsid w:val="2E65B065"/>
    <w:rsid w:val="2E7B7112"/>
    <w:rsid w:val="2F4C339E"/>
    <w:rsid w:val="30F9E559"/>
    <w:rsid w:val="3167509A"/>
    <w:rsid w:val="3313A869"/>
    <w:rsid w:val="332B39EF"/>
    <w:rsid w:val="35AA4732"/>
    <w:rsid w:val="3612C29F"/>
    <w:rsid w:val="3645F0C1"/>
    <w:rsid w:val="389C5549"/>
    <w:rsid w:val="38F5C15A"/>
    <w:rsid w:val="399FF3E2"/>
    <w:rsid w:val="3B7F2625"/>
    <w:rsid w:val="3D807250"/>
    <w:rsid w:val="3E62594E"/>
    <w:rsid w:val="3E915656"/>
    <w:rsid w:val="3FBF8FA6"/>
    <w:rsid w:val="4127CEF5"/>
    <w:rsid w:val="43269083"/>
    <w:rsid w:val="432C749F"/>
    <w:rsid w:val="46DAF326"/>
    <w:rsid w:val="471A9029"/>
    <w:rsid w:val="47A31703"/>
    <w:rsid w:val="493CA14C"/>
    <w:rsid w:val="4A306B40"/>
    <w:rsid w:val="4D5D23CB"/>
    <w:rsid w:val="4E4F669B"/>
    <w:rsid w:val="4EB9450E"/>
    <w:rsid w:val="52133080"/>
    <w:rsid w:val="550979B2"/>
    <w:rsid w:val="55665CE9"/>
    <w:rsid w:val="576B421D"/>
    <w:rsid w:val="5829B1FA"/>
    <w:rsid w:val="5A07B7C3"/>
    <w:rsid w:val="5A9C6303"/>
    <w:rsid w:val="5C297E10"/>
    <w:rsid w:val="5CF2A161"/>
    <w:rsid w:val="5EDB28E6"/>
    <w:rsid w:val="64A25CFC"/>
    <w:rsid w:val="66FAA88A"/>
    <w:rsid w:val="6767ECA7"/>
    <w:rsid w:val="67E31209"/>
    <w:rsid w:val="6BACD147"/>
    <w:rsid w:val="6D8B2B0F"/>
    <w:rsid w:val="6F635266"/>
    <w:rsid w:val="711E1A95"/>
    <w:rsid w:val="715261B8"/>
    <w:rsid w:val="71D7B354"/>
    <w:rsid w:val="71FAEBC1"/>
    <w:rsid w:val="7207ED4D"/>
    <w:rsid w:val="7327A2D5"/>
    <w:rsid w:val="7478E8F9"/>
    <w:rsid w:val="76A7F710"/>
    <w:rsid w:val="78223F34"/>
    <w:rsid w:val="7994EEB3"/>
    <w:rsid w:val="7A41810D"/>
    <w:rsid w:val="7A95F0E4"/>
    <w:rsid w:val="7BE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1803"/>
  <w15:chartTrackingRefBased/>
  <w15:docId w15:val="{C4CB3D91-02BC-49F4-9DA5-41D744D7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8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2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2EC"/>
    <w:rPr>
      <w:color w:val="605E5C"/>
      <w:shd w:val="clear" w:color="auto" w:fill="E1DFDD"/>
    </w:rPr>
  </w:style>
  <w:style w:type="character" w:styleId="markedcontent" w:customStyle="1">
    <w:name w:val="markedcontent"/>
    <w:basedOn w:val="DefaultParagraphFont"/>
    <w:rsid w:val="001C1DC8"/>
  </w:style>
  <w:style w:type="paragraph" w:styleId="Header">
    <w:name w:val="header"/>
    <w:basedOn w:val="Normal"/>
    <w:link w:val="HeaderChar"/>
    <w:uiPriority w:val="99"/>
    <w:unhideWhenUsed/>
    <w:rsid w:val="00F1021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021D"/>
  </w:style>
  <w:style w:type="paragraph" w:styleId="Footer">
    <w:name w:val="footer"/>
    <w:basedOn w:val="Normal"/>
    <w:link w:val="FooterChar"/>
    <w:uiPriority w:val="99"/>
    <w:unhideWhenUsed/>
    <w:rsid w:val="00F1021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021D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Relationship Type="http://schemas.openxmlformats.org/officeDocument/2006/relationships/footer" Target="footer.xml" Id="R8544166eb23449e8" /><Relationship Type="http://schemas.openxmlformats.org/officeDocument/2006/relationships/hyperlink" Target="mailto:quantum@cmc.ca" TargetMode="External" Id="R293008ab659546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91DE22D25154FA1CE454B4A2DF3A5" ma:contentTypeVersion="4" ma:contentTypeDescription="Create a new document." ma:contentTypeScope="" ma:versionID="0e9b77770bb1c2217f58c40888c55df9">
  <xsd:schema xmlns:xsd="http://www.w3.org/2001/XMLSchema" xmlns:xs="http://www.w3.org/2001/XMLSchema" xmlns:p="http://schemas.microsoft.com/office/2006/metadata/properties" xmlns:ns2="661dcb1f-6324-45bc-ad23-4689c0f4cc84" xmlns:ns3="a4d799c9-46ee-4255-a03b-b2d56108a295" targetNamespace="http://schemas.microsoft.com/office/2006/metadata/properties" ma:root="true" ma:fieldsID="55e54c24bd62d6587b283a684db3fe44" ns2:_="" ns3:_="">
    <xsd:import namespace="661dcb1f-6324-45bc-ad23-4689c0f4cc84"/>
    <xsd:import namespace="a4d799c9-46ee-4255-a03b-b2d56108a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dcb1f-6324-45bc-ad23-4689c0f4c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799c9-46ee-4255-a03b-b2d56108a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81242-386E-48F4-9741-88B5D01F4337}"/>
</file>

<file path=customXml/itemProps2.xml><?xml version="1.0" encoding="utf-8"?>
<ds:datastoreItem xmlns:ds="http://schemas.openxmlformats.org/officeDocument/2006/customXml" ds:itemID="{21E095B7-E02E-4022-A9B6-2C20856EB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D3F18-046E-4827-ABE9-0EA625733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Udson Mendes</dc:creator>
  <cp:keywords/>
  <dc:description/>
  <cp:lastModifiedBy>Charles Paradis</cp:lastModifiedBy>
  <cp:revision>46</cp:revision>
  <dcterms:created xsi:type="dcterms:W3CDTF">2023-03-15T16:38:00Z</dcterms:created>
  <dcterms:modified xsi:type="dcterms:W3CDTF">2023-05-03T17:08:20Z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0x010100B2491DE22D25154FA1CE454B4A2DF3A5</vt:lpwstr>
  </property>
</Properties>
</file>